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4"/>
        <w:gridCol w:w="992"/>
        <w:gridCol w:w="1984"/>
        <w:gridCol w:w="1418"/>
        <w:gridCol w:w="1417"/>
        <w:gridCol w:w="1276"/>
        <w:gridCol w:w="1844"/>
      </w:tblGrid>
      <w:tr w:rsidR="008B44A5" w:rsidTr="008B44A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4A5" w:rsidRDefault="008B44A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Время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4A5" w:rsidRDefault="008B44A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Число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4A5" w:rsidRDefault="008B44A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Название дисциплины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4A5" w:rsidRDefault="008B44A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Преподаватель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4A5" w:rsidRDefault="008B44A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ФИО студента, специальность и курс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4A5" w:rsidRDefault="008B44A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Программа/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форма экзамена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4A5" w:rsidRDefault="008B44A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Ссылка</w:t>
            </w:r>
          </w:p>
        </w:tc>
      </w:tr>
      <w:tr w:rsidR="008B44A5" w:rsidTr="008B44A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4A5" w:rsidRDefault="008B44A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11.00-11.50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4A5" w:rsidRDefault="008B44A5">
            <w:r>
              <w:rPr>
                <w:rFonts w:ascii="Times New Roman" w:hAnsi="Times New Roman"/>
                <w:sz w:val="24"/>
                <w:szCs w:val="24"/>
                <w:lang w:val="kk-KZ"/>
              </w:rPr>
              <w:t>31.03.2020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4A5" w:rsidRDefault="008B44A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Географическое мышление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4A5" w:rsidRDefault="008B44A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Токбергенова А.А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4A5" w:rsidRDefault="008B44A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Әбішева Жазира</w:t>
            </w:r>
          </w:p>
          <w:p w:rsidR="008B44A5" w:rsidRDefault="008B44A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Насрова Жансулу</w:t>
            </w:r>
          </w:p>
          <w:p w:rsidR="008B44A5" w:rsidRDefault="008B44A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5В060900-География</w:t>
            </w:r>
          </w:p>
          <w:p w:rsidR="008B44A5" w:rsidRDefault="008B44A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3-курс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4A5" w:rsidRDefault="008B44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/>
                <w:sz w:val="24"/>
                <w:szCs w:val="24"/>
              </w:rPr>
              <w:t>/устный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A5" w:rsidRDefault="002821DA">
            <w:pPr>
              <w:jc w:val="center"/>
            </w:pPr>
            <w:hyperlink r:id="rId5" w:history="1">
              <w:r w:rsidR="008B44A5">
                <w:rPr>
                  <w:rStyle w:val="a4"/>
                  <w:color w:val="0563C1"/>
                </w:rPr>
                <w:t>https://youtu.be/EaeHPwTBLLI</w:t>
              </w:r>
            </w:hyperlink>
            <w:r w:rsidR="008B44A5">
              <w:t xml:space="preserve"> </w:t>
            </w:r>
          </w:p>
          <w:p w:rsidR="008B44A5" w:rsidRDefault="008B44A5">
            <w:pPr>
              <w:jc w:val="center"/>
            </w:pPr>
          </w:p>
          <w:p w:rsidR="008B44A5" w:rsidRDefault="008B44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youtu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be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LXj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8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rYZPg</w:t>
            </w:r>
            <w:proofErr w:type="spellEnd"/>
          </w:p>
        </w:tc>
      </w:tr>
    </w:tbl>
    <w:p w:rsidR="00393989" w:rsidRPr="002821DA" w:rsidRDefault="002821DA">
      <w:bookmarkStart w:id="0" w:name="_GoBack"/>
      <w:bookmarkEnd w:id="0"/>
    </w:p>
    <w:sectPr w:rsidR="00393989" w:rsidRPr="00282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7B"/>
    <w:rsid w:val="002821DA"/>
    <w:rsid w:val="00362892"/>
    <w:rsid w:val="003704B6"/>
    <w:rsid w:val="0053169B"/>
    <w:rsid w:val="00534B04"/>
    <w:rsid w:val="005E55F0"/>
    <w:rsid w:val="008B44A5"/>
    <w:rsid w:val="00AB24B3"/>
    <w:rsid w:val="00BC0F7B"/>
    <w:rsid w:val="00D321E9"/>
    <w:rsid w:val="00DC0C22"/>
    <w:rsid w:val="00E955DC"/>
    <w:rsid w:val="00F9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44A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B44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44A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B44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EaeHPwTBLL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>HP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user22118</dc:creator>
  <cp:keywords/>
  <dc:description/>
  <cp:lastModifiedBy>user22118</cp:lastModifiedBy>
  <cp:revision>4</cp:revision>
  <dcterms:created xsi:type="dcterms:W3CDTF">2020-04-03T13:52:00Z</dcterms:created>
  <dcterms:modified xsi:type="dcterms:W3CDTF">2020-04-03T13:54:00Z</dcterms:modified>
</cp:coreProperties>
</file>